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-420" w:leftChars="-200" w:right="-420" w:rightChars="-200"/>
        <w:jc w:val="center"/>
        <w:textAlignment w:val="auto"/>
        <w:rPr>
          <w:rFonts w:hint="eastAsia" w:ascii="方正小标宋简体" w:hAnsi="宋体" w:eastAsia="方正小标宋简体" w:cs="宋体"/>
          <w:kern w:val="0"/>
          <w:sz w:val="44"/>
          <w:szCs w:val="36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-758190</wp:posOffset>
                </wp:positionH>
                <wp:positionV relativeFrom="paragraph">
                  <wp:posOffset>-655955</wp:posOffset>
                </wp:positionV>
                <wp:extent cx="1123950" cy="40005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4810" y="258445"/>
                          <a:ext cx="11239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32"/>
                                <w:lang w:val="en-US" w:eastAsia="zh-CN"/>
                              </w:rPr>
                              <w:t>2：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9.7pt;margin-top:-51.65pt;height:31.5pt;width:88.5pt;z-index:251659264;mso-width-relative:page;mso-height-relative:page;" fillcolor="#FFFFFF [3201]" filled="t" stroked="f" coordsize="21600,21600" o:gfxdata="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GwAhktYAAAAM&#10;AQAADwAAAAAAAAABACAAAAAiAAAAZHJzL2Rvd25yZXYueG1sUEsBAhQAFAAAAAgAh07iQJc0bl1X&#10;AgAAmQQAAA4AAAAAAAAAAQAgAAAAJQ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  <w:sz w:val="28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32"/>
                          <w:lang w:val="en-US" w:eastAsia="zh-CN"/>
                        </w:rPr>
                        <w:t>2：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宋体" w:eastAsia="方正小标宋简体" w:cs="宋体"/>
          <w:kern w:val="0"/>
          <w:sz w:val="44"/>
          <w:szCs w:val="36"/>
        </w:rPr>
        <w:t>就业见习报名表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0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shd w:val="clear" w:color="auto" w:fill="FFFFFF"/>
          <w:lang w:val="en-US" w:eastAsia="zh-CN"/>
        </w:rPr>
      </w:pPr>
    </w:p>
    <w:tbl>
      <w:tblPr>
        <w:tblStyle w:val="7"/>
        <w:tblpPr w:leftFromText="180" w:rightFromText="180" w:vertAnchor="page" w:horzAnchor="page" w:tblpX="1077" w:tblpY="2238"/>
        <w:tblOverlap w:val="never"/>
        <w:tblW w:w="99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3"/>
        <w:gridCol w:w="1070"/>
        <w:gridCol w:w="935"/>
        <w:gridCol w:w="1208"/>
        <w:gridCol w:w="124"/>
        <w:gridCol w:w="582"/>
        <w:gridCol w:w="404"/>
        <w:gridCol w:w="525"/>
        <w:gridCol w:w="1750"/>
        <w:gridCol w:w="350"/>
        <w:gridCol w:w="700"/>
        <w:gridCol w:w="10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见习岗位</w:t>
            </w:r>
          </w:p>
        </w:tc>
        <w:tc>
          <w:tcPr>
            <w:tcW w:w="32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一寸彩色电子证件照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贯</w:t>
            </w:r>
          </w:p>
        </w:tc>
        <w:tc>
          <w:tcPr>
            <w:tcW w:w="32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省    市    县（区）</w:t>
            </w: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3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8683" w:type="dxa"/>
            <w:gridSpan w:val="11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3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3337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学习形式</w:t>
            </w:r>
          </w:p>
        </w:tc>
        <w:tc>
          <w:tcPr>
            <w:tcW w:w="3835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3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337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835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3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</w:t>
            </w:r>
          </w:p>
        </w:tc>
        <w:tc>
          <w:tcPr>
            <w:tcW w:w="3337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学历证书编号</w:t>
            </w:r>
          </w:p>
        </w:tc>
        <w:tc>
          <w:tcPr>
            <w:tcW w:w="3835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3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337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招聘信息来源</w:t>
            </w:r>
          </w:p>
        </w:tc>
        <w:tc>
          <w:tcPr>
            <w:tcW w:w="3835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3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紧急联系人及联系方式</w:t>
            </w:r>
          </w:p>
        </w:tc>
        <w:tc>
          <w:tcPr>
            <w:tcW w:w="8683" w:type="dxa"/>
            <w:gridSpan w:val="11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专业资格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</w:t>
            </w:r>
          </w:p>
        </w:tc>
        <w:tc>
          <w:tcPr>
            <w:tcW w:w="868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所获奖励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誉</w:t>
            </w:r>
          </w:p>
        </w:tc>
        <w:tc>
          <w:tcPr>
            <w:tcW w:w="868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3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教育经历</w:t>
            </w: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19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03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3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3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tabs>
          <w:tab w:val="left" w:pos="1125"/>
        </w:tabs>
        <w:spacing w:line="240" w:lineRule="auto"/>
        <w:rPr>
          <w:rFonts w:hint="default" w:ascii="仿宋" w:hAnsi="仿宋" w:eastAsia="仿宋"/>
          <w:sz w:val="13"/>
          <w:szCs w:val="13"/>
          <w:lang w:val="en-US" w:eastAsia="zh-CN"/>
        </w:rPr>
      </w:pPr>
    </w:p>
    <w:tbl>
      <w:tblPr>
        <w:tblStyle w:val="7"/>
        <w:tblpPr w:leftFromText="180" w:rightFromText="180" w:vertAnchor="page" w:horzAnchor="page" w:tblpX="865" w:tblpY="1926"/>
        <w:tblOverlap w:val="never"/>
        <w:tblW w:w="102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3"/>
        <w:gridCol w:w="1010"/>
        <w:gridCol w:w="935"/>
        <w:gridCol w:w="1975"/>
        <w:gridCol w:w="2736"/>
        <w:gridCol w:w="21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工作单位/职务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工作描述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证明人及联系方式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主要业绩和成果</w:t>
            </w:r>
          </w:p>
        </w:tc>
        <w:tc>
          <w:tcPr>
            <w:tcW w:w="88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家庭成员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主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社会关系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称谓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5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签名</w:t>
            </w:r>
          </w:p>
        </w:tc>
        <w:tc>
          <w:tcPr>
            <w:tcW w:w="88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我已仔细阅读招聘公告，以上表格内容并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如实填写，如与事实不符，本人将承担全部责任。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本人签名：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/>
          <w:sz w:val="13"/>
          <w:szCs w:val="13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-106045</wp:posOffset>
              </wp:positionV>
              <wp:extent cx="339725" cy="2520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72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sz w:val="22"/>
                              <w:szCs w:val="2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35pt;height:19.85pt;width:26.75pt;mso-position-horizontal:center;mso-position-horizontal-relative:margin;z-index:251660288;mso-width-relative:page;mso-height-relative:page;" filled="f" stroked="f" coordsize="21600,21600" o:gfxdata="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09r4G1gAAAAYBAAAPAAAAAAAAAAEAIAAAACIAAABkcnMv&#10;ZG93bnJldi54bWxQSwECFAAUAAAACACHTuJAYNFcDj4CAABvBAAADgAAAAAAAAABACAAAAAlAQAA&#10;ZHJzL2Uyb0RvYy54bWxQSwUGAAAAAAYABgBZAQAA1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eastAsia="宋体"/>
                        <w:sz w:val="22"/>
                        <w:szCs w:val="22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NGJiZjM0ZDEzYmNlMTM0MDZmNjdjNTcyYjM3NDQifQ=="/>
  </w:docVars>
  <w:rsids>
    <w:rsidRoot w:val="009F0EA9"/>
    <w:rsid w:val="00015B7B"/>
    <w:rsid w:val="00083358"/>
    <w:rsid w:val="000B3520"/>
    <w:rsid w:val="00111E2F"/>
    <w:rsid w:val="0016391B"/>
    <w:rsid w:val="0017065A"/>
    <w:rsid w:val="00187DC3"/>
    <w:rsid w:val="00197895"/>
    <w:rsid w:val="001F3AD1"/>
    <w:rsid w:val="002C2107"/>
    <w:rsid w:val="002F2AD8"/>
    <w:rsid w:val="002F4C05"/>
    <w:rsid w:val="00357CCE"/>
    <w:rsid w:val="00375B65"/>
    <w:rsid w:val="003A257A"/>
    <w:rsid w:val="003E51EB"/>
    <w:rsid w:val="00477048"/>
    <w:rsid w:val="0049105B"/>
    <w:rsid w:val="004D4B54"/>
    <w:rsid w:val="004E6591"/>
    <w:rsid w:val="005B75E1"/>
    <w:rsid w:val="005D5519"/>
    <w:rsid w:val="0061521E"/>
    <w:rsid w:val="006201B8"/>
    <w:rsid w:val="0062787F"/>
    <w:rsid w:val="00654F84"/>
    <w:rsid w:val="006E41B1"/>
    <w:rsid w:val="0070524D"/>
    <w:rsid w:val="00724460"/>
    <w:rsid w:val="007C6EDB"/>
    <w:rsid w:val="008445ED"/>
    <w:rsid w:val="0087133A"/>
    <w:rsid w:val="008D2B33"/>
    <w:rsid w:val="008E244F"/>
    <w:rsid w:val="009048DA"/>
    <w:rsid w:val="00976018"/>
    <w:rsid w:val="0099540D"/>
    <w:rsid w:val="009C27D0"/>
    <w:rsid w:val="009F0EA9"/>
    <w:rsid w:val="00A26D83"/>
    <w:rsid w:val="00A42064"/>
    <w:rsid w:val="00AD2BFF"/>
    <w:rsid w:val="00AE5ACD"/>
    <w:rsid w:val="00B90B32"/>
    <w:rsid w:val="00BB5E44"/>
    <w:rsid w:val="00BB5F5B"/>
    <w:rsid w:val="00C436B4"/>
    <w:rsid w:val="00C65473"/>
    <w:rsid w:val="00D0175D"/>
    <w:rsid w:val="00D05255"/>
    <w:rsid w:val="00D9675D"/>
    <w:rsid w:val="00E433DE"/>
    <w:rsid w:val="00E64B40"/>
    <w:rsid w:val="00EE1500"/>
    <w:rsid w:val="00F33C94"/>
    <w:rsid w:val="00F41D4B"/>
    <w:rsid w:val="00FD05AA"/>
    <w:rsid w:val="06851750"/>
    <w:rsid w:val="071A5641"/>
    <w:rsid w:val="08787EE8"/>
    <w:rsid w:val="0AF67722"/>
    <w:rsid w:val="0C0474B6"/>
    <w:rsid w:val="0CDC248E"/>
    <w:rsid w:val="139110CD"/>
    <w:rsid w:val="188C0C01"/>
    <w:rsid w:val="1B1B6238"/>
    <w:rsid w:val="2E9C4ECF"/>
    <w:rsid w:val="317B2E6F"/>
    <w:rsid w:val="360A3FA0"/>
    <w:rsid w:val="408E0444"/>
    <w:rsid w:val="46B60C10"/>
    <w:rsid w:val="4EBB2FBE"/>
    <w:rsid w:val="55052800"/>
    <w:rsid w:val="5A2F1524"/>
    <w:rsid w:val="5A605496"/>
    <w:rsid w:val="615D6C34"/>
    <w:rsid w:val="63966D0D"/>
    <w:rsid w:val="66D4644D"/>
    <w:rsid w:val="69166805"/>
    <w:rsid w:val="732B7E72"/>
    <w:rsid w:val="742F09F9"/>
    <w:rsid w:val="77AB2DB2"/>
    <w:rsid w:val="78F9451B"/>
    <w:rsid w:val="7A617C4E"/>
    <w:rsid w:val="7F2E1B63"/>
    <w:rsid w:val="7FA775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日期 Char"/>
    <w:basedOn w:val="8"/>
    <w:link w:val="2"/>
    <w:semiHidden/>
    <w:qFormat/>
    <w:uiPriority w:val="99"/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118</Words>
  <Characters>673</Characters>
  <Lines>5</Lines>
  <Paragraphs>1</Paragraphs>
  <TotalTime>3</TotalTime>
  <ScaleCrop>false</ScaleCrop>
  <LinksUpToDate>false</LinksUpToDate>
  <CharactersWithSpaces>790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2015-09-07T03:25:00Z</dcterms:created>
  <dc:creator>徐明星</dc:creator>
  <cp:lastModifiedBy>朵朵</cp:lastModifiedBy>
  <cp:lastPrinted>2021-04-08T01:55:00Z</cp:lastPrinted>
  <dcterms:modified xsi:type="dcterms:W3CDTF">2022-04-28T09:08:21Z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8F06167B266241819794FC0012D4DBBB</vt:lpwstr>
  </property>
  <property fmtid="{D5CDD505-2E9C-101B-9397-08002B2CF9AE}" pid="4" name="commondata">
    <vt:lpwstr>eyJoZGlkIjoiZTU4NGJiZjM0ZDEzYmNlMTM0MDZmNjdjNTcyYjM3NDQifQ==</vt:lpwstr>
  </property>
</Properties>
</file>