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420" w:leftChars="-200" w:right="-420" w:rightChars="-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  <w:lang w:eastAsia="zh-CN"/>
        </w:rPr>
        <w:t>亳州市乡村振兴局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420" w:leftChars="-200" w:right="-420" w:rightChars="-200"/>
        <w:jc w:val="center"/>
        <w:textAlignment w:val="auto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3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07"/>
        <w:gridCol w:w="1"/>
        <w:gridCol w:w="855"/>
        <w:gridCol w:w="749"/>
        <w:gridCol w:w="1111"/>
        <w:gridCol w:w="486"/>
        <w:gridCol w:w="464"/>
        <w:gridCol w:w="678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20" w:firstLineChars="5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7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7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938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040" w:firstLineChars="85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NGVmNzEwMzgzNTdiYmM1YTU2MzUzYTAwZjBhOWYifQ=="/>
  </w:docVars>
  <w:rsids>
    <w:rsidRoot w:val="16493E95"/>
    <w:rsid w:val="09F0083A"/>
    <w:rsid w:val="0A28443A"/>
    <w:rsid w:val="0DEA0F33"/>
    <w:rsid w:val="16493E95"/>
    <w:rsid w:val="197772DD"/>
    <w:rsid w:val="19D40949"/>
    <w:rsid w:val="1BA175AD"/>
    <w:rsid w:val="1CFD26EF"/>
    <w:rsid w:val="1DDD62F1"/>
    <w:rsid w:val="1EFD517E"/>
    <w:rsid w:val="2087702E"/>
    <w:rsid w:val="20C325F7"/>
    <w:rsid w:val="22C412A6"/>
    <w:rsid w:val="2443528F"/>
    <w:rsid w:val="24E5199B"/>
    <w:rsid w:val="2B13214F"/>
    <w:rsid w:val="2F3F66BA"/>
    <w:rsid w:val="3369428D"/>
    <w:rsid w:val="369D7E87"/>
    <w:rsid w:val="3BA376A6"/>
    <w:rsid w:val="3E75239C"/>
    <w:rsid w:val="3E7D1F42"/>
    <w:rsid w:val="3E851488"/>
    <w:rsid w:val="3EBB0F34"/>
    <w:rsid w:val="3FB29440"/>
    <w:rsid w:val="41D6294C"/>
    <w:rsid w:val="48287250"/>
    <w:rsid w:val="4B3060A4"/>
    <w:rsid w:val="4D042D50"/>
    <w:rsid w:val="4D5024FC"/>
    <w:rsid w:val="4F364DC9"/>
    <w:rsid w:val="4FF66700"/>
    <w:rsid w:val="57D9CFDA"/>
    <w:rsid w:val="592D1BFD"/>
    <w:rsid w:val="598F2CFD"/>
    <w:rsid w:val="5B3ADD8A"/>
    <w:rsid w:val="5B5BE5B7"/>
    <w:rsid w:val="5F7D84D3"/>
    <w:rsid w:val="5F8FB28E"/>
    <w:rsid w:val="6B6B3E19"/>
    <w:rsid w:val="6D333389"/>
    <w:rsid w:val="6F9B6EA2"/>
    <w:rsid w:val="71BE5BD8"/>
    <w:rsid w:val="776F06A0"/>
    <w:rsid w:val="77FDD18C"/>
    <w:rsid w:val="79CFE4E7"/>
    <w:rsid w:val="7AB202D3"/>
    <w:rsid w:val="7C3D4206"/>
    <w:rsid w:val="7C9FFDCB"/>
    <w:rsid w:val="7D7FC705"/>
    <w:rsid w:val="7DBF4006"/>
    <w:rsid w:val="7EBF9F46"/>
    <w:rsid w:val="7EFF1E7F"/>
    <w:rsid w:val="7F6C9F2E"/>
    <w:rsid w:val="7F967FC3"/>
    <w:rsid w:val="7FFF906A"/>
    <w:rsid w:val="93E54F6D"/>
    <w:rsid w:val="9E3FB574"/>
    <w:rsid w:val="9EEE1174"/>
    <w:rsid w:val="A7BF14D6"/>
    <w:rsid w:val="AB3C7DD6"/>
    <w:rsid w:val="AF7E53E9"/>
    <w:rsid w:val="B3EE8B3E"/>
    <w:rsid w:val="BF9F4999"/>
    <w:rsid w:val="BFEBE868"/>
    <w:rsid w:val="BFFB3A98"/>
    <w:rsid w:val="BFFF01C1"/>
    <w:rsid w:val="BFFF2340"/>
    <w:rsid w:val="CF7D307A"/>
    <w:rsid w:val="D37F31F3"/>
    <w:rsid w:val="D3D7AD61"/>
    <w:rsid w:val="D59FBECF"/>
    <w:rsid w:val="D6DDB8B3"/>
    <w:rsid w:val="DCFFC0B1"/>
    <w:rsid w:val="DDBFBB72"/>
    <w:rsid w:val="DDDF13E6"/>
    <w:rsid w:val="DFF34359"/>
    <w:rsid w:val="DFF9023D"/>
    <w:rsid w:val="E5FB31DE"/>
    <w:rsid w:val="EA7E1A34"/>
    <w:rsid w:val="EBD778F3"/>
    <w:rsid w:val="ECEFB498"/>
    <w:rsid w:val="EFD7E565"/>
    <w:rsid w:val="EFFB435C"/>
    <w:rsid w:val="F15B400E"/>
    <w:rsid w:val="F19F592A"/>
    <w:rsid w:val="F4EF6311"/>
    <w:rsid w:val="F7B7900E"/>
    <w:rsid w:val="F9D1764A"/>
    <w:rsid w:val="FA9D0913"/>
    <w:rsid w:val="FBBFA2A5"/>
    <w:rsid w:val="FBFE0943"/>
    <w:rsid w:val="FD0E8335"/>
    <w:rsid w:val="FEF626FF"/>
    <w:rsid w:val="FF33935F"/>
    <w:rsid w:val="FF4F46A2"/>
    <w:rsid w:val="FF5FEC46"/>
    <w:rsid w:val="FF7BC04F"/>
    <w:rsid w:val="FFD588A4"/>
    <w:rsid w:val="FFD779D2"/>
    <w:rsid w:val="FFE7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812</Characters>
  <Lines>0</Lines>
  <Paragraphs>0</Paragraphs>
  <TotalTime>3</TotalTime>
  <ScaleCrop>false</ScaleCrop>
  <LinksUpToDate>false</LinksUpToDate>
  <CharactersWithSpaces>893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2020-04-17T07:42:00Z</dcterms:created>
  <dc:creator>Administrator</dc:creator>
  <cp:lastModifiedBy>雪儿飘飘</cp:lastModifiedBy>
  <cp:lastPrinted>2021-08-11T02:51:00Z</cp:lastPrinted>
  <dcterms:modified xsi:type="dcterms:W3CDTF">2022-07-25T09:58:21Z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7EAB908A73A24892A6FC23B6FEFF04B1</vt:lpwstr>
  </property>
</Properties>
</file>