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D4" w:rsidRDefault="006114D4" w:rsidP="006114D4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6114D4" w:rsidRDefault="006114D4" w:rsidP="006114D4">
      <w:pPr>
        <w:spacing w:line="6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114D4" w:rsidRDefault="006114D4" w:rsidP="006114D4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大学生特聘农技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员承诺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书</w:t>
      </w:r>
    </w:p>
    <w:p w:rsidR="006114D4" w:rsidRDefault="006114D4" w:rsidP="006114D4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114D4" w:rsidRDefault="006114D4" w:rsidP="006114D4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提供的信息真实有效，无弄虚作假。截至报名之日，本人未收到其他单位录用通知，也未收到高校科研院所录取通知。在担任大学生特聘农技员期间，遵守各项有关规定，服从农业农村部门及用人单位的工作安排，展示大学生特聘农技</w:t>
      </w:r>
      <w:proofErr w:type="gramStart"/>
      <w:r>
        <w:rPr>
          <w:rFonts w:ascii="仿宋_GB2312" w:eastAsia="仿宋_GB2312" w:hint="eastAsia"/>
          <w:sz w:val="32"/>
          <w:szCs w:val="32"/>
        </w:rPr>
        <w:t>员良好</w:t>
      </w:r>
      <w:proofErr w:type="gramEnd"/>
      <w:r>
        <w:rPr>
          <w:rFonts w:ascii="仿宋_GB2312" w:eastAsia="仿宋_GB2312" w:hint="eastAsia"/>
          <w:sz w:val="32"/>
          <w:szCs w:val="32"/>
        </w:rPr>
        <w:t>形象。</w:t>
      </w:r>
    </w:p>
    <w:p w:rsidR="006114D4" w:rsidRDefault="006114D4" w:rsidP="006114D4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</w:t>
      </w:r>
    </w:p>
    <w:p w:rsidR="006114D4" w:rsidRDefault="006114D4" w:rsidP="006114D4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签名:</w:t>
      </w:r>
    </w:p>
    <w:p w:rsidR="006114D4" w:rsidRDefault="006114D4" w:rsidP="006114D4">
      <w:pPr>
        <w:spacing w:line="600" w:lineRule="exact"/>
        <w:ind w:firstLineChars="1350" w:firstLine="43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  年  月  日</w:t>
      </w:r>
    </w:p>
    <w:p w:rsidR="00AF7D3E" w:rsidRDefault="00AF7D3E"/>
    <w:sectPr w:rsidR="00AF7D3E" w:rsidSect="00AF7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4D4"/>
    <w:rsid w:val="005D05CD"/>
    <w:rsid w:val="006114D4"/>
    <w:rsid w:val="00AF7D3E"/>
    <w:rsid w:val="00B37576"/>
    <w:rsid w:val="00B9652A"/>
    <w:rsid w:val="00CD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D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2022-07-29T03:45:00Z</dcterms:created>
  <dcterms:modified xsi:type="dcterms:W3CDTF">2022-07-29T03:46:00Z</dcterms:modified>
</cp:coreProperties>
</file>