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5158" w14:textId="77777777" w:rsidR="0034534A" w:rsidRDefault="00000000">
      <w:pPr>
        <w:spacing w:line="600" w:lineRule="exact"/>
        <w:jc w:val="left"/>
        <w:rPr>
          <w:rStyle w:val="a3"/>
          <w:rFonts w:ascii="Times New Roman" w:eastAsia="仿宋_GB2312" w:hAnsi="Times New Roman" w:cs="Times New Roman"/>
          <w:b w:val="0"/>
          <w:bCs/>
          <w:sz w:val="32"/>
          <w:szCs w:val="32"/>
        </w:rPr>
      </w:pPr>
      <w:r>
        <w:rPr>
          <w:rStyle w:val="a3"/>
          <w:rFonts w:ascii="Times New Roman" w:eastAsia="仿宋_GB2312" w:hAnsi="Times New Roman" w:cs="Times New Roman" w:hint="eastAsia"/>
          <w:b w:val="0"/>
          <w:bCs/>
          <w:sz w:val="32"/>
          <w:szCs w:val="32"/>
        </w:rPr>
        <w:t>附件</w:t>
      </w:r>
    </w:p>
    <w:p w14:paraId="1A038559" w14:textId="77777777" w:rsidR="0034534A" w:rsidRPr="004D2129" w:rsidRDefault="00000000" w:rsidP="004D2129">
      <w:pPr>
        <w:spacing w:line="64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4D2129">
        <w:rPr>
          <w:rFonts w:ascii="方正小标宋简体" w:eastAsia="方正小标宋简体" w:hAnsi="宋体" w:hint="eastAsia"/>
          <w:bCs/>
          <w:sz w:val="44"/>
          <w:szCs w:val="44"/>
        </w:rPr>
        <w:t>亳州文化旅游控股集团有限公司</w:t>
      </w:r>
    </w:p>
    <w:p w14:paraId="141F5BC9" w14:textId="77777777" w:rsidR="0034534A" w:rsidRPr="004D2129" w:rsidRDefault="00000000" w:rsidP="004D2129">
      <w:pPr>
        <w:spacing w:line="64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4D2129">
        <w:rPr>
          <w:rFonts w:ascii="方正小标宋简体" w:eastAsia="方正小标宋简体" w:hAnsi="宋体" w:hint="eastAsia"/>
          <w:bCs/>
          <w:sz w:val="44"/>
          <w:szCs w:val="44"/>
        </w:rPr>
        <w:t>见习生报名表</w:t>
      </w:r>
    </w:p>
    <w:tbl>
      <w:tblPr>
        <w:tblW w:w="9553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477"/>
        <w:gridCol w:w="716"/>
        <w:gridCol w:w="1092"/>
        <w:gridCol w:w="1068"/>
        <w:gridCol w:w="2088"/>
        <w:gridCol w:w="1808"/>
      </w:tblGrid>
      <w:tr w:rsidR="0034534A" w14:paraId="6A15F3CB" w14:textId="77777777">
        <w:trPr>
          <w:cantSplit/>
          <w:trHeight w:val="630"/>
        </w:trPr>
        <w:tc>
          <w:tcPr>
            <w:tcW w:w="13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10E731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2D820CFB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14:paraId="7138CC47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2B01AA7E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14:paraId="79F6706C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088" w:type="dxa"/>
            <w:tcBorders>
              <w:top w:val="double" w:sz="4" w:space="0" w:color="auto"/>
            </w:tcBorders>
            <w:vAlign w:val="center"/>
          </w:tcPr>
          <w:p w14:paraId="7E43D877" w14:textId="77777777" w:rsidR="0034534A" w:rsidRDefault="0034534A">
            <w:pPr>
              <w:spacing w:line="26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180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D4498A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相片</w:t>
            </w:r>
          </w:p>
        </w:tc>
      </w:tr>
      <w:tr w:rsidR="0034534A" w14:paraId="3C8D2285" w14:textId="77777777">
        <w:trPr>
          <w:cantSplit/>
          <w:trHeight w:val="630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6736A995" w14:textId="77777777" w:rsidR="0034534A" w:rsidRDefault="00000000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77" w:type="dxa"/>
            <w:vAlign w:val="center"/>
          </w:tcPr>
          <w:p w14:paraId="3714961E" w14:textId="77777777" w:rsidR="0034534A" w:rsidRDefault="0034534A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vAlign w:val="center"/>
          </w:tcPr>
          <w:p w14:paraId="2BCFC056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92" w:type="dxa"/>
            <w:vAlign w:val="center"/>
          </w:tcPr>
          <w:p w14:paraId="5C126900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14:paraId="495302F6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14:paraId="10A568AB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088" w:type="dxa"/>
            <w:vAlign w:val="center"/>
          </w:tcPr>
          <w:p w14:paraId="34AD1EAB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8" w:type="dxa"/>
            <w:vMerge/>
            <w:tcBorders>
              <w:right w:val="double" w:sz="4" w:space="0" w:color="auto"/>
            </w:tcBorders>
            <w:vAlign w:val="center"/>
          </w:tcPr>
          <w:p w14:paraId="707E68F3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2356F510" w14:textId="77777777">
        <w:trPr>
          <w:cantSplit/>
          <w:trHeight w:val="630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0D72260E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毕业院校 </w:t>
            </w:r>
          </w:p>
        </w:tc>
        <w:tc>
          <w:tcPr>
            <w:tcW w:w="3285" w:type="dxa"/>
            <w:gridSpan w:val="3"/>
            <w:vAlign w:val="center"/>
          </w:tcPr>
          <w:p w14:paraId="6F2AA37A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14:paraId="51CE6898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088" w:type="dxa"/>
            <w:vAlign w:val="center"/>
          </w:tcPr>
          <w:p w14:paraId="768F70FF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8" w:type="dxa"/>
            <w:vMerge/>
            <w:tcBorders>
              <w:right w:val="double" w:sz="4" w:space="0" w:color="auto"/>
            </w:tcBorders>
            <w:vAlign w:val="center"/>
          </w:tcPr>
          <w:p w14:paraId="77EEE869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4509FDEF" w14:textId="77777777">
        <w:trPr>
          <w:cantSplit/>
          <w:trHeight w:val="630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5A043676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77" w:type="dxa"/>
            <w:vAlign w:val="center"/>
          </w:tcPr>
          <w:p w14:paraId="6EAA29ED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vAlign w:val="center"/>
          </w:tcPr>
          <w:p w14:paraId="111759DE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092" w:type="dxa"/>
            <w:vAlign w:val="center"/>
          </w:tcPr>
          <w:p w14:paraId="47DF5B5C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14:paraId="5EC0BDB9" w14:textId="77777777" w:rsidR="0034534A" w:rsidRDefault="00000000">
            <w:pPr>
              <w:spacing w:line="2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资格证书</w:t>
            </w:r>
          </w:p>
        </w:tc>
        <w:tc>
          <w:tcPr>
            <w:tcW w:w="2088" w:type="dxa"/>
            <w:vAlign w:val="center"/>
          </w:tcPr>
          <w:p w14:paraId="233B523A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8" w:type="dxa"/>
            <w:vMerge/>
            <w:tcBorders>
              <w:right w:val="double" w:sz="4" w:space="0" w:color="auto"/>
            </w:tcBorders>
            <w:vAlign w:val="center"/>
          </w:tcPr>
          <w:p w14:paraId="35CE43C0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4173BFA1" w14:textId="77777777">
        <w:trPr>
          <w:cantSplit/>
          <w:trHeight w:val="630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2B5F83DB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85" w:type="dxa"/>
            <w:gridSpan w:val="3"/>
            <w:vAlign w:val="center"/>
          </w:tcPr>
          <w:p w14:paraId="0A522DB9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vAlign w:val="center"/>
          </w:tcPr>
          <w:p w14:paraId="0DB0B86D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896" w:type="dxa"/>
            <w:gridSpan w:val="2"/>
            <w:tcBorders>
              <w:right w:val="double" w:sz="4" w:space="0" w:color="auto"/>
            </w:tcBorders>
            <w:vAlign w:val="center"/>
          </w:tcPr>
          <w:p w14:paraId="4F9FD323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186D3994" w14:textId="77777777">
        <w:trPr>
          <w:cantSplit/>
          <w:trHeight w:val="630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108B5C22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8249" w:type="dxa"/>
            <w:gridSpan w:val="6"/>
            <w:tcBorders>
              <w:right w:val="double" w:sz="4" w:space="0" w:color="auto"/>
            </w:tcBorders>
            <w:vAlign w:val="center"/>
          </w:tcPr>
          <w:p w14:paraId="4D5A3342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5C6512C1" w14:textId="77777777">
        <w:trPr>
          <w:cantSplit/>
          <w:trHeight w:val="3725"/>
        </w:trPr>
        <w:tc>
          <w:tcPr>
            <w:tcW w:w="13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46AAFF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个人学习、</w:t>
            </w:r>
          </w:p>
          <w:p w14:paraId="7F1AD65E" w14:textId="77777777" w:rsidR="0034534A" w:rsidRDefault="00000000">
            <w:pPr>
              <w:spacing w:line="2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工作经历</w:t>
            </w:r>
          </w:p>
          <w:p w14:paraId="439EDD44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（从初中</w:t>
            </w:r>
          </w:p>
          <w:p w14:paraId="409B6321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写起）</w:t>
            </w:r>
          </w:p>
        </w:tc>
        <w:tc>
          <w:tcPr>
            <w:tcW w:w="8249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436B24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6161CD44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000C9F7F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7F4F6CED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2512BD3B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5AF24EBB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1CC3550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0CA168AD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27396FBE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61809D0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1E14B038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1AB9214C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4B3F28FD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51145D9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1556F7A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4467389A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46F3469C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7DE8A044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  <w:p w14:paraId="6059497C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  <w:tr w:rsidR="0034534A" w14:paraId="1D7BF263" w14:textId="77777777">
        <w:trPr>
          <w:cantSplit/>
          <w:trHeight w:val="1664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14:paraId="2C8D67DB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应聘人员</w:t>
            </w:r>
          </w:p>
          <w:p w14:paraId="47D60C0F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承诺签名</w:t>
            </w:r>
          </w:p>
        </w:tc>
        <w:tc>
          <w:tcPr>
            <w:tcW w:w="8249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996A92" w14:textId="77777777" w:rsidR="0034534A" w:rsidRDefault="00000000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本人确认自己符合报考岗位所需的资格条件，所提供的材料真实、有效，如经审查不符，承诺自动放弃聘用资格。</w:t>
            </w:r>
          </w:p>
          <w:p w14:paraId="0D9A5C0D" w14:textId="77777777" w:rsidR="0034534A" w:rsidRDefault="0034534A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5CA1FAF" w14:textId="77777777" w:rsidR="0034534A" w:rsidRDefault="0034534A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62E68EB" w14:textId="77777777" w:rsidR="0034534A" w:rsidRDefault="00000000">
            <w:pPr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应聘人（手写签名）：                    年   月   日</w:t>
            </w:r>
          </w:p>
        </w:tc>
      </w:tr>
      <w:tr w:rsidR="0034534A" w14:paraId="7B73848F" w14:textId="77777777">
        <w:trPr>
          <w:cantSplit/>
          <w:trHeight w:val="1253"/>
        </w:trPr>
        <w:tc>
          <w:tcPr>
            <w:tcW w:w="13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0E92D6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14:paraId="4523F189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</w:t>
            </w:r>
          </w:p>
          <w:p w14:paraId="0EF5EDCA" w14:textId="77777777" w:rsidR="0034534A" w:rsidRDefault="0000000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备注栏</w:t>
            </w:r>
          </w:p>
        </w:tc>
        <w:tc>
          <w:tcPr>
            <w:tcW w:w="824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B009C5" w14:textId="77777777" w:rsidR="0034534A" w:rsidRDefault="0034534A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</w:tr>
    </w:tbl>
    <w:p w14:paraId="19B1526B" w14:textId="77777777" w:rsidR="0034534A" w:rsidRDefault="0034534A"/>
    <w:sectPr w:rsidR="0034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2B08F4"/>
    <w:multiLevelType w:val="singleLevel"/>
    <w:tmpl w:val="F02B08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252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4M2UzNWY3NjAwOGQ1Zjk2MGYxMDk2ZTc1YTFlYTAifQ=="/>
  </w:docVars>
  <w:rsids>
    <w:rsidRoot w:val="2C3E6C7B"/>
    <w:rsid w:val="0034534A"/>
    <w:rsid w:val="003F5BDF"/>
    <w:rsid w:val="004D2129"/>
    <w:rsid w:val="00C076C5"/>
    <w:rsid w:val="00F97BF6"/>
    <w:rsid w:val="010D7DD7"/>
    <w:rsid w:val="012F0A8E"/>
    <w:rsid w:val="04137DFA"/>
    <w:rsid w:val="0414147C"/>
    <w:rsid w:val="05B178CA"/>
    <w:rsid w:val="05DB7947"/>
    <w:rsid w:val="07E37AE3"/>
    <w:rsid w:val="07ED23E6"/>
    <w:rsid w:val="087B02E1"/>
    <w:rsid w:val="0D2A3ABE"/>
    <w:rsid w:val="0D2D174A"/>
    <w:rsid w:val="0DCF4D92"/>
    <w:rsid w:val="0E3167A6"/>
    <w:rsid w:val="11C42733"/>
    <w:rsid w:val="11DA1F57"/>
    <w:rsid w:val="13873A19"/>
    <w:rsid w:val="161C0D90"/>
    <w:rsid w:val="1640688D"/>
    <w:rsid w:val="164200CB"/>
    <w:rsid w:val="164426BB"/>
    <w:rsid w:val="17551C40"/>
    <w:rsid w:val="19B337B9"/>
    <w:rsid w:val="1D6D402B"/>
    <w:rsid w:val="1E1D56A5"/>
    <w:rsid w:val="1F52137F"/>
    <w:rsid w:val="20B9542D"/>
    <w:rsid w:val="211D776A"/>
    <w:rsid w:val="22904FAB"/>
    <w:rsid w:val="22BE0875"/>
    <w:rsid w:val="22CA1696"/>
    <w:rsid w:val="23902DE5"/>
    <w:rsid w:val="23F32700"/>
    <w:rsid w:val="25565E01"/>
    <w:rsid w:val="269D22F9"/>
    <w:rsid w:val="27B8643F"/>
    <w:rsid w:val="29F00112"/>
    <w:rsid w:val="2C3E6C7B"/>
    <w:rsid w:val="2C954FA0"/>
    <w:rsid w:val="2D1539EB"/>
    <w:rsid w:val="2E7E39BF"/>
    <w:rsid w:val="2F7013AD"/>
    <w:rsid w:val="311A3CC6"/>
    <w:rsid w:val="315C42DF"/>
    <w:rsid w:val="318B6972"/>
    <w:rsid w:val="33BC1065"/>
    <w:rsid w:val="36A17DC9"/>
    <w:rsid w:val="38F35529"/>
    <w:rsid w:val="39736669"/>
    <w:rsid w:val="3B7566C9"/>
    <w:rsid w:val="426254CD"/>
    <w:rsid w:val="43086074"/>
    <w:rsid w:val="438C2802"/>
    <w:rsid w:val="44691B4C"/>
    <w:rsid w:val="44D2693A"/>
    <w:rsid w:val="45E64357"/>
    <w:rsid w:val="460333ED"/>
    <w:rsid w:val="4E3F7C2B"/>
    <w:rsid w:val="4FCE7CFE"/>
    <w:rsid w:val="50A11934"/>
    <w:rsid w:val="515D3A2F"/>
    <w:rsid w:val="51914BA1"/>
    <w:rsid w:val="53150CB6"/>
    <w:rsid w:val="536F35A6"/>
    <w:rsid w:val="548A3CDC"/>
    <w:rsid w:val="54D758A7"/>
    <w:rsid w:val="58010AE4"/>
    <w:rsid w:val="58EB1DF6"/>
    <w:rsid w:val="593F3A1A"/>
    <w:rsid w:val="59611F42"/>
    <w:rsid w:val="5A054C64"/>
    <w:rsid w:val="5C043425"/>
    <w:rsid w:val="5DD40427"/>
    <w:rsid w:val="5DE05449"/>
    <w:rsid w:val="5F074FDA"/>
    <w:rsid w:val="5F341543"/>
    <w:rsid w:val="60DA0BF8"/>
    <w:rsid w:val="61750921"/>
    <w:rsid w:val="62782477"/>
    <w:rsid w:val="631A16A8"/>
    <w:rsid w:val="675B4115"/>
    <w:rsid w:val="68684D3C"/>
    <w:rsid w:val="6B571085"/>
    <w:rsid w:val="724361BE"/>
    <w:rsid w:val="75A66E6C"/>
    <w:rsid w:val="77D221D2"/>
    <w:rsid w:val="79995BC3"/>
    <w:rsid w:val="7CB9676E"/>
    <w:rsid w:val="7D28714F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A6B53"/>
  <w15:docId w15:val="{124C07D5-5BAE-4EBC-A1F7-E574F412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ning</cp:lastModifiedBy>
  <cp:revision>20</cp:revision>
  <cp:lastPrinted>2022-08-01T06:29:00Z</cp:lastPrinted>
  <dcterms:created xsi:type="dcterms:W3CDTF">2022-07-21T00:36:00Z</dcterms:created>
  <dcterms:modified xsi:type="dcterms:W3CDTF">2022-08-02T06:44:00Z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FB12C8B737F24905ADEC4EC7190814C2</vt:lpwstr>
  </property>
</Properties>
</file>