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632E" w14:textId="77777777" w:rsidR="007B4D3D" w:rsidRPr="007B4D3D" w:rsidRDefault="007B4D3D" w:rsidP="007B4D3D">
      <w:pPr>
        <w:widowControl/>
        <w:shd w:val="clear" w:color="auto" w:fill="FFFFFF"/>
        <w:wordWrap w:val="0"/>
        <w:spacing w:line="324" w:lineRule="atLeast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7B4D3D">
        <w:rPr>
          <w:rFonts w:ascii="Arial Unicode MS" w:eastAsia="宋体" w:hAnsi="Arial Unicode MS" w:cs="Arial"/>
          <w:color w:val="414141"/>
          <w:kern w:val="0"/>
          <w:sz w:val="24"/>
          <w:szCs w:val="24"/>
        </w:rPr>
        <w:t>附件</w:t>
      </w:r>
      <w:r w:rsidRPr="007B4D3D">
        <w:rPr>
          <w:rFonts w:ascii="Arial Unicode MS" w:eastAsia="宋体" w:hAnsi="Arial Unicode MS" w:cs="Arial"/>
          <w:color w:val="414141"/>
          <w:kern w:val="0"/>
          <w:sz w:val="24"/>
          <w:szCs w:val="24"/>
        </w:rPr>
        <w:t>1</w:t>
      </w:r>
      <w:r w:rsidRPr="007B4D3D">
        <w:rPr>
          <w:rFonts w:ascii="Arial Unicode MS" w:eastAsia="宋体" w:hAnsi="Arial Unicode MS" w:cs="Arial"/>
          <w:color w:val="414141"/>
          <w:kern w:val="0"/>
          <w:sz w:val="24"/>
          <w:szCs w:val="24"/>
        </w:rPr>
        <w:t>：</w:t>
      </w:r>
    </w:p>
    <w:tbl>
      <w:tblPr>
        <w:tblW w:w="83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911"/>
        <w:gridCol w:w="532"/>
        <w:gridCol w:w="1665"/>
        <w:gridCol w:w="1163"/>
        <w:gridCol w:w="1155"/>
        <w:gridCol w:w="506"/>
        <w:gridCol w:w="530"/>
        <w:gridCol w:w="529"/>
        <w:gridCol w:w="2289"/>
      </w:tblGrid>
      <w:tr w:rsidR="007B4D3D" w:rsidRPr="007B4D3D" w14:paraId="20DAEE01" w14:textId="77777777" w:rsidTr="007B4D3D">
        <w:trPr>
          <w:trHeight w:val="1153"/>
          <w:jc w:val="center"/>
        </w:trPr>
        <w:tc>
          <w:tcPr>
            <w:tcW w:w="83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9BCB82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微软雅黑" w:eastAsia="微软雅黑" w:hAnsi="微软雅黑" w:cs="宋体" w:hint="eastAsia"/>
                <w:kern w:val="0"/>
                <w:sz w:val="36"/>
                <w:szCs w:val="36"/>
              </w:rPr>
              <w:t>招聘人员报名表</w:t>
            </w:r>
          </w:p>
        </w:tc>
      </w:tr>
      <w:tr w:rsidR="007B4D3D" w:rsidRPr="007B4D3D" w14:paraId="599CBAC3" w14:textId="77777777" w:rsidTr="007B4D3D">
        <w:trPr>
          <w:trHeight w:val="606"/>
          <w:jc w:val="center"/>
        </w:trPr>
        <w:tc>
          <w:tcPr>
            <w:tcW w:w="838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E9638C" w14:textId="77777777" w:rsidR="007B4D3D" w:rsidRPr="007B4D3D" w:rsidRDefault="007B4D3D" w:rsidP="007B4D3D">
            <w:pPr>
              <w:widowControl/>
              <w:spacing w:line="40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填表时间：   年   月   日     </w:t>
            </w:r>
          </w:p>
        </w:tc>
      </w:tr>
      <w:tr w:rsidR="007B4D3D" w:rsidRPr="007B4D3D" w14:paraId="60BCED00" w14:textId="77777777" w:rsidTr="007B4D3D">
        <w:trPr>
          <w:trHeight w:val="573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B5C0ED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B72821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8B4058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 别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305F51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C556E7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 族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A3C9C4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80229E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</w:t>
            </w: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片</w:t>
            </w:r>
          </w:p>
        </w:tc>
      </w:tr>
      <w:tr w:rsidR="007B4D3D" w:rsidRPr="007B4D3D" w14:paraId="450DD20C" w14:textId="77777777" w:rsidTr="007B4D3D">
        <w:trPr>
          <w:trHeight w:val="86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DCFE87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1D5F9B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E979A0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EBD16F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CE4ECA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B16F74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D8755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4D3D" w:rsidRPr="007B4D3D" w14:paraId="3D6D76D8" w14:textId="77777777" w:rsidTr="007B4D3D">
        <w:trPr>
          <w:trHeight w:val="86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3FEE1A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9E29D2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B736FB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C4FEEC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45F00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4D3D" w:rsidRPr="007B4D3D" w14:paraId="5630F7C7" w14:textId="77777777" w:rsidTr="007B4D3D">
        <w:trPr>
          <w:trHeight w:val="86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74FFE8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第一学历及学位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8A2D0A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EEB698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DFB684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69C2DD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1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657B1E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4D3D" w:rsidRPr="007B4D3D" w14:paraId="401A927E" w14:textId="77777777" w:rsidTr="007B4D3D">
        <w:trPr>
          <w:trHeight w:val="86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9E6AE1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770E8E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764F1A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C5797A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D21FC7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19E2B2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4D3D" w:rsidRPr="007B4D3D" w14:paraId="39DC68ED" w14:textId="77777777" w:rsidTr="007B4D3D">
        <w:trPr>
          <w:trHeight w:val="86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72BEB8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0B759C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AB9034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C7ED03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4D3D" w:rsidRPr="007B4D3D" w14:paraId="4EFF8E99" w14:textId="77777777" w:rsidTr="007B4D3D">
        <w:trPr>
          <w:trHeight w:val="86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B227F5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B3D65E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33B15C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27EEC4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4D3D" w:rsidRPr="007B4D3D" w14:paraId="57E99704" w14:textId="77777777" w:rsidTr="007B4D3D">
        <w:trPr>
          <w:trHeight w:val="584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0E62AB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68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EC00DA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                      </w:t>
            </w:r>
          </w:p>
        </w:tc>
      </w:tr>
      <w:tr w:rsidR="007B4D3D" w:rsidRPr="007B4D3D" w14:paraId="15E87755" w14:textId="77777777" w:rsidTr="007B4D3D">
        <w:trPr>
          <w:trHeight w:val="1163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535CFB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熟悉何种业务及技术，有何特长</w:t>
            </w:r>
          </w:p>
        </w:tc>
        <w:tc>
          <w:tcPr>
            <w:tcW w:w="668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22CB93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4D3D" w:rsidRPr="007B4D3D" w14:paraId="59DC4B40" w14:textId="77777777" w:rsidTr="007B4D3D">
        <w:trPr>
          <w:trHeight w:val="573"/>
          <w:jc w:val="center"/>
        </w:trPr>
        <w:tc>
          <w:tcPr>
            <w:tcW w:w="838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36C2CF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学习、培训经历</w:t>
            </w:r>
          </w:p>
        </w:tc>
      </w:tr>
      <w:tr w:rsidR="007B4D3D" w:rsidRPr="007B4D3D" w14:paraId="77B419E9" w14:textId="77777777" w:rsidTr="007B4D3D">
        <w:trPr>
          <w:trHeight w:val="573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3FBE19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58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6CBBD7" w14:textId="77777777" w:rsidR="007B4D3D" w:rsidRPr="007B4D3D" w:rsidRDefault="007B4D3D" w:rsidP="007B4D3D">
            <w:pPr>
              <w:widowControl/>
              <w:spacing w:line="400" w:lineRule="atLeast"/>
              <w:ind w:firstLine="1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学习、培训院校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6F2390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 明 人</w:t>
            </w:r>
          </w:p>
        </w:tc>
      </w:tr>
      <w:tr w:rsidR="007B4D3D" w:rsidRPr="007B4D3D" w14:paraId="537B2330" w14:textId="77777777" w:rsidTr="007B4D3D">
        <w:trPr>
          <w:trHeight w:val="1425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352EE3D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558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8A77E6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266EF2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4D3D" w:rsidRPr="007B4D3D" w14:paraId="7DB7A1C1" w14:textId="77777777" w:rsidTr="007B4D3D">
        <w:trPr>
          <w:trHeight w:val="573"/>
          <w:jc w:val="center"/>
        </w:trPr>
        <w:tc>
          <w:tcPr>
            <w:tcW w:w="838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01CA38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 作 经 历</w:t>
            </w:r>
          </w:p>
        </w:tc>
      </w:tr>
      <w:tr w:rsidR="007B4D3D" w:rsidRPr="007B4D3D" w14:paraId="238912B6" w14:textId="77777777" w:rsidTr="007B4D3D">
        <w:trPr>
          <w:trHeight w:val="573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C55A09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58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1BB48F" w14:textId="77777777" w:rsidR="007B4D3D" w:rsidRPr="007B4D3D" w:rsidRDefault="007B4D3D" w:rsidP="007B4D3D">
            <w:pPr>
              <w:widowControl/>
              <w:spacing w:line="400" w:lineRule="atLeast"/>
              <w:ind w:firstLine="22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EA88A6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7B4D3D" w:rsidRPr="007B4D3D" w14:paraId="49B8C40B" w14:textId="77777777" w:rsidTr="007B4D3D">
        <w:trPr>
          <w:trHeight w:val="55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9F91C1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558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A77772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9E448D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</w:tr>
      <w:tr w:rsidR="007B4D3D" w:rsidRPr="007B4D3D" w14:paraId="48763A14" w14:textId="77777777" w:rsidTr="007B4D3D">
        <w:trPr>
          <w:trHeight w:val="55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45A646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558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08A1D3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34DFB0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</w:tr>
      <w:tr w:rsidR="007B4D3D" w:rsidRPr="007B4D3D" w14:paraId="111494C1" w14:textId="77777777" w:rsidTr="007B4D3D">
        <w:trPr>
          <w:trHeight w:val="55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9EF49E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558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1B4C0E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419C44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</w:tr>
      <w:tr w:rsidR="007B4D3D" w:rsidRPr="007B4D3D" w14:paraId="2C84F253" w14:textId="77777777" w:rsidTr="007B4D3D">
        <w:trPr>
          <w:trHeight w:val="586"/>
          <w:jc w:val="center"/>
        </w:trPr>
        <w:tc>
          <w:tcPr>
            <w:tcW w:w="838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9B5E7E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b/>
                <w:bCs/>
                <w:spacing w:val="20"/>
                <w:kern w:val="0"/>
                <w:sz w:val="24"/>
                <w:szCs w:val="24"/>
              </w:rPr>
              <w:t>请简述对应聘岗位的认知及工作思路（不够请另附!）</w:t>
            </w:r>
          </w:p>
        </w:tc>
      </w:tr>
      <w:tr w:rsidR="007B4D3D" w:rsidRPr="007B4D3D" w14:paraId="5933D7C3" w14:textId="77777777" w:rsidTr="007B4D3D">
        <w:trPr>
          <w:trHeight w:val="1639"/>
          <w:jc w:val="center"/>
        </w:trPr>
        <w:tc>
          <w:tcPr>
            <w:tcW w:w="838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5118DF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</w:tr>
      <w:tr w:rsidR="007B4D3D" w:rsidRPr="007B4D3D" w14:paraId="6FD25D29" w14:textId="77777777" w:rsidTr="007B4D3D">
        <w:trPr>
          <w:trHeight w:val="573"/>
          <w:jc w:val="center"/>
        </w:trPr>
        <w:tc>
          <w:tcPr>
            <w:tcW w:w="838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E928E3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家 庭 成 员 和 主 要 社 会 关 系</w:t>
            </w:r>
          </w:p>
        </w:tc>
      </w:tr>
      <w:tr w:rsidR="007B4D3D" w:rsidRPr="007B4D3D" w14:paraId="346D2339" w14:textId="77777777" w:rsidTr="007B4D3D">
        <w:trPr>
          <w:trHeight w:val="86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4CDFC8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31FF75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48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21F276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 单 位 任 何 职 务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5F733B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6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D47A86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7B4D3D" w:rsidRPr="007B4D3D" w14:paraId="019852BC" w14:textId="77777777" w:rsidTr="007B4D3D">
        <w:trPr>
          <w:trHeight w:val="55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ED128E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EDAB0C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C7E6EB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F28D15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1B0B96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</w:tr>
      <w:tr w:rsidR="007B4D3D" w:rsidRPr="007B4D3D" w14:paraId="2CD07319" w14:textId="77777777" w:rsidTr="007B4D3D">
        <w:trPr>
          <w:trHeight w:val="551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AAB696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2B6C7C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EDCE19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089B6F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3F98AA" w14:textId="77777777" w:rsidR="007B4D3D" w:rsidRPr="007B4D3D" w:rsidRDefault="007B4D3D" w:rsidP="007B4D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Arial Unicode MS" w:eastAsia="宋体" w:hAnsi="Arial Unicode MS" w:cs="宋体"/>
                <w:kern w:val="0"/>
                <w:szCs w:val="21"/>
              </w:rPr>
              <w:t> </w:t>
            </w:r>
          </w:p>
        </w:tc>
      </w:tr>
      <w:tr w:rsidR="007B4D3D" w:rsidRPr="007B4D3D" w14:paraId="3EEDBBF2" w14:textId="77777777" w:rsidTr="007B4D3D">
        <w:trPr>
          <w:trHeight w:val="863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3DC488B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是否服从</w:t>
            </w:r>
          </w:p>
          <w:p w14:paraId="44D7DAC2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组织调配</w:t>
            </w:r>
          </w:p>
        </w:tc>
        <w:tc>
          <w:tcPr>
            <w:tcW w:w="668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F00B49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           本人签名：           年    月    日</w:t>
            </w:r>
          </w:p>
        </w:tc>
      </w:tr>
      <w:tr w:rsidR="007B4D3D" w:rsidRPr="007B4D3D" w14:paraId="03831FC3" w14:textId="77777777" w:rsidTr="007B4D3D">
        <w:trPr>
          <w:trHeight w:val="1150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50173E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资格审核意见</w:t>
            </w:r>
          </w:p>
        </w:tc>
        <w:tc>
          <w:tcPr>
            <w:tcW w:w="668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9887AE" w14:textId="77777777" w:rsidR="007B4D3D" w:rsidRPr="007B4D3D" w:rsidRDefault="007B4D3D" w:rsidP="007B4D3D">
            <w:pPr>
              <w:widowControl/>
              <w:spacing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4E99F61A" w14:textId="77777777" w:rsidR="007B4D3D" w:rsidRPr="007B4D3D" w:rsidRDefault="007B4D3D" w:rsidP="007B4D3D">
            <w:pPr>
              <w:widowControl/>
              <w:spacing w:line="400" w:lineRule="atLeast"/>
              <w:ind w:firstLine="51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审核人签名：</w:t>
            </w:r>
          </w:p>
        </w:tc>
      </w:tr>
      <w:tr w:rsidR="007B4D3D" w:rsidRPr="007B4D3D" w14:paraId="529F2CB7" w14:textId="77777777" w:rsidTr="007B4D3D">
        <w:trPr>
          <w:trHeight w:val="2190"/>
          <w:jc w:val="center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6626EC" w14:textId="77777777" w:rsidR="007B4D3D" w:rsidRPr="007B4D3D" w:rsidRDefault="007B4D3D" w:rsidP="007B4D3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填表须知</w:t>
            </w:r>
          </w:p>
        </w:tc>
        <w:tc>
          <w:tcPr>
            <w:tcW w:w="668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F01695" w14:textId="77777777" w:rsidR="007B4D3D" w:rsidRPr="007B4D3D" w:rsidRDefault="007B4D3D" w:rsidP="007B4D3D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1、此表为应聘者报名登记时使用，要实事求是、认真填写，字迹工整。</w:t>
            </w: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2、填写此表同时，需要提供本人学历、学位、职称、职业资格、奖励证书复印件或扫描件，复印件作为本表附件，概不退还。原件在考察阶段进行审核。</w:t>
            </w:r>
            <w:r w:rsidRPr="007B4D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3、此表填写过程中如有疑问，请联系招聘部门。                              </w:t>
            </w:r>
          </w:p>
        </w:tc>
      </w:tr>
    </w:tbl>
    <w:p w14:paraId="2A430E35" w14:textId="77777777" w:rsidR="00E8430A" w:rsidRDefault="00E8430A"/>
    <w:sectPr w:rsidR="00E84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3D"/>
    <w:rsid w:val="007B4D3D"/>
    <w:rsid w:val="00E8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9A67"/>
  <w15:chartTrackingRefBased/>
  <w15:docId w15:val="{5DC5E87B-8FF9-4E93-B9F9-7BAA23AB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"/>
    <w:basedOn w:val="a"/>
    <w:rsid w:val="007B4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7B4D3D"/>
  </w:style>
  <w:style w:type="paragraph" w:customStyle="1" w:styleId="23">
    <w:name w:val="23"/>
    <w:basedOn w:val="a"/>
    <w:rsid w:val="007B4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2022-09-21T12:00:00Z</dcterms:created>
  <dcterms:modified xsi:type="dcterms:W3CDTF">2022-09-21T12:00:00Z</dcterms:modified>
</cp:coreProperties>
</file>