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EB515">
      <w:pPr>
        <w:spacing w:line="600" w:lineRule="exact"/>
        <w:jc w:val="left"/>
        <w:rPr>
          <w:rFonts w:hint="eastAsia" w:ascii="方正小标宋简体" w:hAnsi="Times New Roman" w:eastAsia="方正小标宋简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color w:val="000000"/>
          <w:kern w:val="0"/>
          <w:sz w:val="24"/>
          <w:szCs w:val="24"/>
        </w:rPr>
        <w:t>附件2.</w:t>
      </w:r>
    </w:p>
    <w:p w14:paraId="0CFE0C23">
      <w:pPr>
        <w:spacing w:after="156" w:afterLines="50" w:line="600" w:lineRule="exact"/>
        <w:jc w:val="center"/>
        <w:rPr>
          <w:rFonts w:hint="eastAsia" w:ascii="方正小标宋_GBK" w:eastAsia="方正小标宋_GBK"/>
          <w:color w:val="000000"/>
          <w:sz w:val="36"/>
          <w:szCs w:val="36"/>
        </w:rPr>
      </w:pPr>
      <w:r>
        <w:rPr>
          <w:rFonts w:hint="eastAsia" w:ascii="方正小标宋_GBK" w:hAnsi="Times New Roman" w:eastAsia="方正小标宋_GBK"/>
          <w:color w:val="000000"/>
          <w:kern w:val="0"/>
          <w:sz w:val="36"/>
          <w:szCs w:val="36"/>
        </w:rPr>
        <w:t>202</w:t>
      </w:r>
      <w:r>
        <w:rPr>
          <w:rFonts w:hint="eastAsia" w:ascii="方正小标宋_GBK" w:hAnsi="Times New Roman" w:eastAsia="方正小标宋_GBK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_GBK" w:hAnsi="Times New Roman" w:eastAsia="方正小标宋_GBK"/>
          <w:color w:val="000000"/>
          <w:kern w:val="0"/>
          <w:sz w:val="36"/>
          <w:szCs w:val="36"/>
        </w:rPr>
        <w:t>年度蒙城县银龄讲学教师招募申请表</w:t>
      </w:r>
    </w:p>
    <w:tbl>
      <w:tblPr>
        <w:tblStyle w:val="4"/>
        <w:tblpPr w:leftFromText="180" w:rightFromText="180" w:vertAnchor="text" w:horzAnchor="page" w:tblpXSpec="center" w:tblpY="94"/>
        <w:tblW w:w="8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309"/>
        <w:gridCol w:w="6"/>
        <w:gridCol w:w="910"/>
        <w:gridCol w:w="1025"/>
        <w:gridCol w:w="1498"/>
        <w:gridCol w:w="1114"/>
        <w:gridCol w:w="1703"/>
      </w:tblGrid>
      <w:tr w14:paraId="3A655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43AE9"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72127"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3784"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AE146"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C293B"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58016"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8690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  <w:p w14:paraId="60E8555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（近期一寸</w:t>
            </w:r>
          </w:p>
          <w:p w14:paraId="0179446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免冠彩色）</w:t>
            </w:r>
          </w:p>
        </w:tc>
      </w:tr>
      <w:tr w14:paraId="77ED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87987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  <w:p w14:paraId="46F4E6F8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    岁）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26399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2C8F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DDB41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370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毕业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B9DF7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D142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6A20C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AD5BD"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7BE4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EE7DC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290F4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7A8A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FE8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5EF24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CB32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3F3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4FD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1F1D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</w:t>
            </w:r>
          </w:p>
          <w:p w14:paraId="4735C21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证书编号</w:t>
            </w: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DB186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54862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732F5E">
            <w:pPr>
              <w:widowControl/>
              <w:spacing w:line="255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教师资格证学段、学科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1373E3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3F8B268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70F70"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退休时间</w:t>
            </w: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A4A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1B48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B08F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退休前所</w:t>
            </w:r>
          </w:p>
          <w:p w14:paraId="22569E4D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在学校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D37E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6921A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退休前任教学段及学科</w:t>
            </w: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BD6A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 w14:paraId="1C655E6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065B9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D6840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拟报名任</w:t>
            </w:r>
          </w:p>
          <w:p w14:paraId="71EC100F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教学校</w:t>
            </w:r>
          </w:p>
        </w:tc>
        <w:tc>
          <w:tcPr>
            <w:tcW w:w="3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79D07">
            <w:pPr>
              <w:widowControl/>
              <w:jc w:val="center"/>
              <w:rPr>
                <w:rFonts w:hint="eastAsia" w:ascii="宋体" w:hAnsi="宋体" w:cs="宋体"/>
                <w:strike/>
                <w:color w:val="000000"/>
                <w:kern w:val="0"/>
                <w:sz w:val="24"/>
                <w:u w:val="single"/>
              </w:rPr>
            </w:pPr>
          </w:p>
        </w:tc>
        <w:tc>
          <w:tcPr>
            <w:tcW w:w="1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8531F">
            <w:pPr>
              <w:widowControl/>
              <w:jc w:val="center"/>
              <w:rPr>
                <w:rFonts w:hint="eastAsia" w:ascii="宋体" w:hAnsi="宋体" w:cs="宋体"/>
                <w:strike/>
                <w:color w:val="000000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拟报名任教学科</w:t>
            </w:r>
          </w:p>
        </w:tc>
        <w:tc>
          <w:tcPr>
            <w:tcW w:w="2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8FDC9">
            <w:pPr>
              <w:widowControl/>
              <w:jc w:val="center"/>
              <w:rPr>
                <w:rFonts w:hint="eastAsia" w:ascii="宋体" w:hAnsi="宋体" w:cs="宋体"/>
                <w:strike/>
                <w:color w:val="000000"/>
                <w:kern w:val="0"/>
                <w:sz w:val="24"/>
                <w:u w:val="single"/>
              </w:rPr>
            </w:pPr>
          </w:p>
          <w:p w14:paraId="397B17C6">
            <w:pPr>
              <w:widowControl/>
              <w:jc w:val="center"/>
              <w:rPr>
                <w:rFonts w:hint="eastAsia" w:ascii="宋体" w:hAnsi="宋体" w:cs="宋体"/>
                <w:strike/>
                <w:color w:val="000000"/>
                <w:kern w:val="0"/>
                <w:sz w:val="24"/>
                <w:u w:val="single"/>
              </w:rPr>
            </w:pPr>
          </w:p>
        </w:tc>
      </w:tr>
      <w:tr w14:paraId="4E93E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D335385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F20ED3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 w14:paraId="2A52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2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05777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个人工作</w:t>
            </w:r>
          </w:p>
          <w:p w14:paraId="4AE0564B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0DA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6DAD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13813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主要获奖</w:t>
            </w:r>
          </w:p>
          <w:p w14:paraId="7B5DB7BD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02F8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790F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9AE52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有无犯罪、处分或其他不良记录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2CF9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400B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C529F">
            <w:pPr>
              <w:spacing w:line="320" w:lineRule="exact"/>
              <w:jc w:val="center"/>
              <w:rPr>
                <w:rFonts w:hint="eastAsia" w:ascii="宋体" w:hAnsi="宋体" w:eastAsiaTheme="minorEastAsia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个人承诺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6E4E0">
            <w:pPr>
              <w:widowControl/>
              <w:ind w:firstLine="440" w:firstLineChars="200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1"/>
                <w:lang w:val="en-US" w:eastAsia="zh-CN"/>
              </w:rPr>
              <w:t>本人承诺以上所有信息和提供的材料真实准确。</w:t>
            </w:r>
          </w:p>
          <w:p w14:paraId="210B8882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0"/>
                <w:szCs w:val="18"/>
                <w:lang w:val="en-US" w:eastAsia="zh-CN"/>
              </w:rPr>
            </w:pPr>
          </w:p>
          <w:p w14:paraId="783F2006">
            <w:pPr>
              <w:widowControl/>
              <w:ind w:firstLine="240" w:firstLineChars="1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签名：                  日期：</w:t>
            </w:r>
          </w:p>
        </w:tc>
      </w:tr>
      <w:tr w14:paraId="4745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62DFA">
            <w:pPr>
              <w:spacing w:line="320" w:lineRule="exact"/>
              <w:jc w:val="center"/>
              <w:rPr>
                <w:rFonts w:hint="default" w:ascii="宋体" w:hAnsi="宋体" w:eastAsia="宋体"/>
                <w:spacing w:val="-2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val="en-US" w:eastAsia="zh-CN"/>
              </w:rPr>
              <w:t>学校审核意见</w:t>
            </w:r>
          </w:p>
        </w:tc>
        <w:tc>
          <w:tcPr>
            <w:tcW w:w="75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6E29E">
            <w:pPr>
              <w:widowControl/>
              <w:ind w:firstLine="240" w:firstLineChars="1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审核意见：</w:t>
            </w:r>
          </w:p>
          <w:p w14:paraId="7A4B75DF">
            <w:pPr>
              <w:widowControl/>
              <w:ind w:firstLine="240" w:firstLineChars="10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</w:pPr>
          </w:p>
          <w:p w14:paraId="5EDFB41D">
            <w:pPr>
              <w:widowControl/>
              <w:ind w:firstLine="240" w:firstLineChars="10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审核人：                         （单位公章）   年   月  日</w:t>
            </w:r>
          </w:p>
        </w:tc>
      </w:tr>
    </w:tbl>
    <w:p w14:paraId="5602F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327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2958CD-F4C1-4EC8-BD88-1871622A62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0DEF0D6-29DD-4E36-8116-B7E86309F56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E846EE8-222C-4652-8D93-EAE1BD641828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ODBlY2M3NzU1OTYxYjZkNzA1M2M3ZmZhNzExYjAifQ=="/>
  </w:docVars>
  <w:rsids>
    <w:rsidRoot w:val="2865154B"/>
    <w:rsid w:val="02692CAD"/>
    <w:rsid w:val="048629F1"/>
    <w:rsid w:val="08DD561C"/>
    <w:rsid w:val="0CF24EAC"/>
    <w:rsid w:val="0E937FF7"/>
    <w:rsid w:val="0FD04EBC"/>
    <w:rsid w:val="10667503"/>
    <w:rsid w:val="13C8427F"/>
    <w:rsid w:val="1CA27123"/>
    <w:rsid w:val="1DB47B00"/>
    <w:rsid w:val="1EFE2F32"/>
    <w:rsid w:val="1F494034"/>
    <w:rsid w:val="21787590"/>
    <w:rsid w:val="217F6DE0"/>
    <w:rsid w:val="22952856"/>
    <w:rsid w:val="2865154B"/>
    <w:rsid w:val="297071E4"/>
    <w:rsid w:val="29DA753B"/>
    <w:rsid w:val="2DDC5429"/>
    <w:rsid w:val="2E0C4019"/>
    <w:rsid w:val="2E8136D5"/>
    <w:rsid w:val="317F639B"/>
    <w:rsid w:val="33B479F7"/>
    <w:rsid w:val="39337BEA"/>
    <w:rsid w:val="39403976"/>
    <w:rsid w:val="39631FB1"/>
    <w:rsid w:val="3DAB1367"/>
    <w:rsid w:val="3DE6161F"/>
    <w:rsid w:val="434075BC"/>
    <w:rsid w:val="441603BD"/>
    <w:rsid w:val="49B52386"/>
    <w:rsid w:val="4A675B7F"/>
    <w:rsid w:val="4AFD4C19"/>
    <w:rsid w:val="4B664D78"/>
    <w:rsid w:val="4BC978A0"/>
    <w:rsid w:val="525457C7"/>
    <w:rsid w:val="569103B2"/>
    <w:rsid w:val="56A07F91"/>
    <w:rsid w:val="57C7330F"/>
    <w:rsid w:val="5AE40824"/>
    <w:rsid w:val="60044FA7"/>
    <w:rsid w:val="63F614BE"/>
    <w:rsid w:val="65600DD3"/>
    <w:rsid w:val="66CD3C37"/>
    <w:rsid w:val="67950B41"/>
    <w:rsid w:val="68457D3E"/>
    <w:rsid w:val="689A086D"/>
    <w:rsid w:val="721970A7"/>
    <w:rsid w:val="745C1CA6"/>
    <w:rsid w:val="78824441"/>
    <w:rsid w:val="7EE3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2190</Words>
  <Characters>2329</Characters>
  <Lines>0</Lines>
  <Paragraphs>0</Paragraphs>
  <TotalTime>23</TotalTime>
  <ScaleCrop>false</ScaleCrop>
  <LinksUpToDate>false</LinksUpToDate>
  <CharactersWithSpaces>2417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2024-08-28T07:22:00Z</dcterms:created>
  <dc:creator>路晓安</dc:creator>
  <cp:lastModifiedBy>wxxinxin</cp:lastModifiedBy>
  <cp:lastPrinted>2025-10-28T02:27:00Z</cp:lastPrinted>
  <dcterms:modified xsi:type="dcterms:W3CDTF">2025-10-28T07:43:52Z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5F885C559DA3409E8F26B432A159A0C4_13</vt:lpwstr>
  </property>
  <property fmtid="{D5CDD505-2E9C-101B-9397-08002B2CF9AE}" pid="4" name="KSOTemplateDocerSaveRecord">
    <vt:lpwstr>eyJoZGlkIjoiYjhkNGY0MmJkMDc1NGRmNjY1ZjBmYmZmY2QyNjBmMWQiLCJ1c2VySWQiOiIyOTIyMzQwNzAifQ==</vt:lpwstr>
  </property>
</Properties>
</file>